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40"/>
        <w:gridCol w:w="1080"/>
        <w:gridCol w:w="540"/>
        <w:gridCol w:w="90"/>
        <w:gridCol w:w="990"/>
        <w:gridCol w:w="540"/>
        <w:gridCol w:w="584"/>
        <w:gridCol w:w="3376"/>
      </w:tblGrid>
      <w:tr w:rsidR="00841B1F" w14:paraId="2B7D98A0" w14:textId="77777777" w:rsidTr="003D15C2">
        <w:tc>
          <w:tcPr>
            <w:tcW w:w="10980" w:type="dxa"/>
            <w:gridSpan w:val="9"/>
          </w:tcPr>
          <w:p w14:paraId="2C57484E" w14:textId="77777777" w:rsidR="00841B1F" w:rsidRDefault="008C0718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F49902" wp14:editId="669EC9A6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151130</wp:posOffset>
                      </wp:positionV>
                      <wp:extent cx="5143500" cy="914400"/>
                      <wp:effectExtent l="0" t="0" r="1905" b="127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217A2" w14:textId="77777777" w:rsidR="00841B1F" w:rsidRDefault="00841B1F">
                                  <w:pPr>
                                    <w:pStyle w:val="Heading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B717B65" w14:textId="77777777" w:rsidR="00841B1F" w:rsidRDefault="00841B1F">
                                  <w:pPr>
                                    <w:pStyle w:val="Heading1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Application Form</w:t>
                                  </w:r>
                                </w:p>
                                <w:p w14:paraId="6B97877D" w14:textId="77777777" w:rsidR="00841B1F" w:rsidRDefault="00841B1F">
                                  <w:pPr>
                                    <w:pStyle w:val="Heading2"/>
                                    <w:jc w:val="center"/>
                                    <w:rPr>
                                      <w:i w:val="0"/>
                                      <w:iCs w:val="0"/>
                                      <w:sz w:val="32"/>
                                    </w:rPr>
                                  </w:pPr>
                                </w:p>
                                <w:p w14:paraId="2F35B049" w14:textId="77777777" w:rsidR="00841B1F" w:rsidRDefault="00841B1F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49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0.6pt;margin-top:11.9pt;width:4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IksQ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" filled="f" stroked="f">
                      <v:textbox>
                        <w:txbxContent>
                          <w:p w14:paraId="2EA217A2" w14:textId="77777777" w:rsidR="00841B1F" w:rsidRDefault="00841B1F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B717B65" w14:textId="77777777" w:rsidR="00841B1F" w:rsidRDefault="00841B1F">
                            <w:pPr>
                              <w:pStyle w:val="Heading1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Application Form</w:t>
                            </w:r>
                          </w:p>
                          <w:p w14:paraId="6B97877D" w14:textId="77777777" w:rsidR="00841B1F" w:rsidRDefault="00841B1F">
                            <w:pPr>
                              <w:pStyle w:val="Heading2"/>
                              <w:jc w:val="center"/>
                              <w:rPr>
                                <w:i w:val="0"/>
                                <w:iCs w:val="0"/>
                                <w:sz w:val="32"/>
                              </w:rPr>
                            </w:pPr>
                          </w:p>
                          <w:p w14:paraId="2F35B049" w14:textId="77777777" w:rsidR="00841B1F" w:rsidRDefault="00841B1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531">
              <w:rPr>
                <w:noProof/>
                <w:lang w:eastAsia="en-GB"/>
              </w:rPr>
              <w:drawing>
                <wp:inline distT="0" distB="0" distL="0" distR="0" wp14:anchorId="74AAE31B" wp14:editId="5AD78209">
                  <wp:extent cx="1200150" cy="1114425"/>
                  <wp:effectExtent l="19050" t="0" r="0" b="0"/>
                  <wp:docPr id="4" name="Picture 4" descr="BC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C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B1F" w14:paraId="34D89E7E" w14:textId="77777777" w:rsidTr="003D15C2">
        <w:tc>
          <w:tcPr>
            <w:tcW w:w="10980" w:type="dxa"/>
            <w:gridSpan w:val="9"/>
          </w:tcPr>
          <w:p w14:paraId="0C550620" w14:textId="77777777" w:rsidR="00841B1F" w:rsidRDefault="00841B1F" w:rsidP="0036304D">
            <w:pPr>
              <w:pStyle w:val="BodyText"/>
            </w:pPr>
            <w:r>
              <w:t xml:space="preserve">Please complete this form in type or black ink, sign the application form and </w:t>
            </w:r>
            <w:r w:rsidR="00C61FF9">
              <w:t xml:space="preserve">either email it to </w:t>
            </w:r>
            <w:hyperlink r:id="rId8" w:history="1">
              <w:r w:rsidR="00C61FF9" w:rsidRPr="001915B5">
                <w:rPr>
                  <w:rStyle w:val="Hyperlink"/>
                </w:rPr>
                <w:t>HR@butterfly-conservation.org</w:t>
              </w:r>
            </w:hyperlink>
            <w:r w:rsidR="00C61FF9">
              <w:t xml:space="preserve"> or </w:t>
            </w:r>
            <w:r>
              <w:t>send it to</w:t>
            </w:r>
            <w:r w:rsidR="008C70D1">
              <w:t xml:space="preserve">: </w:t>
            </w:r>
            <w:r w:rsidR="0036304D">
              <w:rPr>
                <w:b/>
              </w:rPr>
              <w:t xml:space="preserve"> </w:t>
            </w:r>
            <w:r w:rsidR="00C1056F" w:rsidRPr="008C70D1">
              <w:rPr>
                <w:b/>
              </w:rPr>
              <w:t xml:space="preserve">Human Resources, </w:t>
            </w:r>
            <w:r w:rsidRPr="008C70D1">
              <w:rPr>
                <w:b/>
              </w:rPr>
              <w:t>Butterfly Conservation, Manor Yard, East Lulworth, Wareham, Dorset, BH20 5QP</w:t>
            </w:r>
          </w:p>
        </w:tc>
      </w:tr>
      <w:tr w:rsidR="00841B1F" w14:paraId="06A0C9CA" w14:textId="77777777" w:rsidTr="003D15C2">
        <w:tc>
          <w:tcPr>
            <w:tcW w:w="10980" w:type="dxa"/>
            <w:gridSpan w:val="9"/>
          </w:tcPr>
          <w:p w14:paraId="75450955" w14:textId="77777777" w:rsidR="00841B1F" w:rsidRDefault="00841B1F">
            <w:pPr>
              <w:pStyle w:val="Head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POSITION APPLIED FOR:</w:t>
            </w:r>
          </w:p>
          <w:p w14:paraId="7483FF9B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06F1D5B9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</w:tr>
      <w:tr w:rsidR="00841B1F" w14:paraId="27BEAD7A" w14:textId="77777777" w:rsidTr="003D15C2">
        <w:tc>
          <w:tcPr>
            <w:tcW w:w="10980" w:type="dxa"/>
            <w:gridSpan w:val="9"/>
          </w:tcPr>
          <w:p w14:paraId="616A0AF8" w14:textId="77777777" w:rsidR="00841B1F" w:rsidRDefault="00841B1F">
            <w:pPr>
              <w:pStyle w:val="Head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PERSONAL DETAILS</w:t>
            </w:r>
          </w:p>
          <w:p w14:paraId="3C33BBF6" w14:textId="77777777" w:rsidR="00841B1F" w:rsidRDefault="00841B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41B1F" w14:paraId="70FD184C" w14:textId="77777777" w:rsidTr="003D15C2">
        <w:trPr>
          <w:cantSplit/>
          <w:trHeight w:val="2942"/>
        </w:trPr>
        <w:tc>
          <w:tcPr>
            <w:tcW w:w="5400" w:type="dxa"/>
            <w:gridSpan w:val="4"/>
          </w:tcPr>
          <w:p w14:paraId="5911E461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Mr/Mrs/Ms/Other (State):</w:t>
            </w:r>
          </w:p>
          <w:p w14:paraId="1E734CE2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4859464E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Surname:</w:t>
            </w:r>
          </w:p>
          <w:p w14:paraId="23EAEDC3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06B01A00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Names:</w:t>
            </w:r>
          </w:p>
          <w:p w14:paraId="2CE22268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A4EB04B" w14:textId="77777777" w:rsidR="00841B1F" w:rsidRDefault="00841B1F">
            <w:pPr>
              <w:pStyle w:val="BodyText2"/>
              <w:widowControl/>
              <w:tabs>
                <w:tab w:val="clear" w:pos="3760"/>
                <w:tab w:val="clear" w:pos="6600"/>
              </w:tabs>
              <w:autoSpaceDE/>
              <w:autoSpaceDN/>
              <w:adjustRightInd/>
              <w:spacing w:after="0"/>
            </w:pPr>
            <w:r>
              <w:t>Address:</w:t>
            </w:r>
          </w:p>
          <w:p w14:paraId="37CE1626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8346EAB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0E867F2D" w14:textId="77777777" w:rsidR="003D15C2" w:rsidRDefault="003D15C2">
            <w:pPr>
              <w:rPr>
                <w:rFonts w:ascii="Arial" w:hAnsi="Arial" w:cs="Arial"/>
                <w:sz w:val="22"/>
              </w:rPr>
            </w:pPr>
          </w:p>
          <w:p w14:paraId="58C987EF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4670CA91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0180858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0" w:type="dxa"/>
            <w:gridSpan w:val="5"/>
          </w:tcPr>
          <w:p w14:paraId="650518D8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Telephone No:</w:t>
            </w:r>
          </w:p>
          <w:p w14:paraId="0F97007F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2EFABC70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 we ring you at work?                                   Yes/No</w:t>
            </w:r>
          </w:p>
          <w:p w14:paraId="641BE648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1D5E50F1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Telephone No:</w:t>
            </w:r>
          </w:p>
          <w:p w14:paraId="4653FFE6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1F8CE5EF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 Telephone No:</w:t>
            </w:r>
          </w:p>
          <w:p w14:paraId="7B5DD152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59342C47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Address:</w:t>
            </w:r>
          </w:p>
          <w:p w14:paraId="41937270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509A19F0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42E1F191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</w:tr>
      <w:tr w:rsidR="00841B1F" w14:paraId="07725A1D" w14:textId="77777777" w:rsidTr="003D15C2">
        <w:tc>
          <w:tcPr>
            <w:tcW w:w="10980" w:type="dxa"/>
            <w:gridSpan w:val="9"/>
          </w:tcPr>
          <w:p w14:paraId="389A0688" w14:textId="77777777" w:rsidR="00841B1F" w:rsidRDefault="00841B1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PRESENT EMPLOYMENT </w:t>
            </w:r>
            <w:r>
              <w:rPr>
                <w:rFonts w:ascii="Arial" w:hAnsi="Arial" w:cs="Arial"/>
                <w:b/>
                <w:bCs/>
                <w:sz w:val="20"/>
              </w:rPr>
              <w:t>(or if now unemployed, details of last employment):</w:t>
            </w:r>
          </w:p>
          <w:p w14:paraId="07F9710B" w14:textId="77777777" w:rsidR="00841B1F" w:rsidRDefault="00841B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1B1F" w14:paraId="005C28F7" w14:textId="77777777" w:rsidTr="003D15C2">
        <w:trPr>
          <w:cantSplit/>
        </w:trPr>
        <w:tc>
          <w:tcPr>
            <w:tcW w:w="5490" w:type="dxa"/>
            <w:gridSpan w:val="5"/>
          </w:tcPr>
          <w:p w14:paraId="48F7B6F8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and Address of Employer:</w:t>
            </w:r>
          </w:p>
        </w:tc>
        <w:tc>
          <w:tcPr>
            <w:tcW w:w="5490" w:type="dxa"/>
            <w:gridSpan w:val="4"/>
          </w:tcPr>
          <w:p w14:paraId="623316EB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Title:</w:t>
            </w:r>
          </w:p>
          <w:p w14:paraId="5D031281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59E9D699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ADA8F75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 Salary:</w:t>
            </w:r>
          </w:p>
          <w:p w14:paraId="2DBE8094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00577806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36A431E2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 (Month/Year):</w:t>
            </w:r>
          </w:p>
          <w:p w14:paraId="541A6B51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1493DDD7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07B24BAA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(Month/Year):</w:t>
            </w:r>
          </w:p>
          <w:p w14:paraId="5E0D61F8" w14:textId="77777777" w:rsidR="001B1AA5" w:rsidRDefault="001B1AA5">
            <w:pPr>
              <w:rPr>
                <w:rFonts w:ascii="Arial" w:hAnsi="Arial" w:cs="Arial"/>
                <w:sz w:val="22"/>
              </w:rPr>
            </w:pPr>
          </w:p>
          <w:p w14:paraId="42743D30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</w:tr>
      <w:tr w:rsidR="00841B1F" w14:paraId="4DB82D1A" w14:textId="77777777" w:rsidTr="003D15C2">
        <w:tc>
          <w:tcPr>
            <w:tcW w:w="10980" w:type="dxa"/>
            <w:gridSpan w:val="9"/>
          </w:tcPr>
          <w:p w14:paraId="6A9C4CFE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give a brief description of </w:t>
            </w:r>
            <w:r w:rsidR="00076223">
              <w:rPr>
                <w:rFonts w:ascii="Arial" w:hAnsi="Arial" w:cs="Arial"/>
                <w:sz w:val="22"/>
              </w:rPr>
              <w:t>your position,</w:t>
            </w:r>
            <w:r>
              <w:rPr>
                <w:rFonts w:ascii="Arial" w:hAnsi="Arial" w:cs="Arial"/>
                <w:sz w:val="22"/>
              </w:rPr>
              <w:t xml:space="preserve"> your responsibilities</w:t>
            </w:r>
            <w:r w:rsidR="00076223">
              <w:rPr>
                <w:rFonts w:ascii="Arial" w:hAnsi="Arial" w:cs="Arial"/>
                <w:sz w:val="22"/>
              </w:rPr>
              <w:t xml:space="preserve"> and key achievements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09428E23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(Continue on a separate sheet if necessary)</w:t>
            </w:r>
          </w:p>
          <w:p w14:paraId="595378C1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24C6C1C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8DC72DE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3C2FA2DD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0A87C7A3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16027968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7F83F4E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09A179D7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12CBF32B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353C65BB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691777BF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4459B8CC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41133EDB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1A5F1BBF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</w:tr>
      <w:tr w:rsidR="00841B1F" w14:paraId="6DA6109F" w14:textId="77777777" w:rsidTr="003D15C2">
        <w:tc>
          <w:tcPr>
            <w:tcW w:w="10980" w:type="dxa"/>
            <w:gridSpan w:val="9"/>
          </w:tcPr>
          <w:p w14:paraId="2DA7198F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notice period do you have to give? (If applicable):</w:t>
            </w:r>
          </w:p>
          <w:p w14:paraId="7E8C57FD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69188B54" w14:textId="77777777" w:rsidR="00A37F1B" w:rsidRDefault="00A37F1B">
            <w:pPr>
              <w:rPr>
                <w:rFonts w:ascii="Arial" w:hAnsi="Arial" w:cs="Arial"/>
                <w:sz w:val="22"/>
              </w:rPr>
            </w:pPr>
          </w:p>
        </w:tc>
      </w:tr>
      <w:tr w:rsidR="00841B1F" w14:paraId="61CBDA25" w14:textId="77777777" w:rsidTr="003D15C2">
        <w:tc>
          <w:tcPr>
            <w:tcW w:w="10980" w:type="dxa"/>
            <w:gridSpan w:val="9"/>
          </w:tcPr>
          <w:p w14:paraId="16D88E50" w14:textId="77777777" w:rsidR="00841B1F" w:rsidRDefault="00841B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EDUCATION AND QUALIFICATIONS - </w:t>
            </w:r>
            <w:r>
              <w:rPr>
                <w:rFonts w:ascii="Arial" w:hAnsi="Arial" w:cs="Arial"/>
                <w:b/>
                <w:bCs/>
                <w:sz w:val="20"/>
              </w:rPr>
              <w:t>Please give details of your education and qualifications obtained:</w:t>
            </w:r>
          </w:p>
          <w:p w14:paraId="0CD851EE" w14:textId="77777777" w:rsidR="00841B1F" w:rsidRDefault="00841B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1B1F" w14:paraId="518A1E52" w14:textId="77777777" w:rsidTr="003D15C2">
        <w:trPr>
          <w:cantSplit/>
        </w:trPr>
        <w:tc>
          <w:tcPr>
            <w:tcW w:w="3780" w:type="dxa"/>
            <w:gridSpan w:val="2"/>
          </w:tcPr>
          <w:p w14:paraId="647CB09B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Schools/Colleges etc:</w:t>
            </w:r>
          </w:p>
        </w:tc>
        <w:tc>
          <w:tcPr>
            <w:tcW w:w="1620" w:type="dxa"/>
            <w:gridSpan w:val="2"/>
          </w:tcPr>
          <w:p w14:paraId="1E900B1E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From:</w:t>
            </w:r>
          </w:p>
          <w:p w14:paraId="17074B74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(Month/Year)</w:t>
            </w:r>
          </w:p>
        </w:tc>
        <w:tc>
          <w:tcPr>
            <w:tcW w:w="1620" w:type="dxa"/>
            <w:gridSpan w:val="3"/>
          </w:tcPr>
          <w:p w14:paraId="0DE6548B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To:</w:t>
            </w:r>
          </w:p>
          <w:p w14:paraId="58462333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(Month/Year)</w:t>
            </w:r>
          </w:p>
        </w:tc>
        <w:tc>
          <w:tcPr>
            <w:tcW w:w="3960" w:type="dxa"/>
            <w:gridSpan w:val="2"/>
          </w:tcPr>
          <w:p w14:paraId="15C1390A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Examinations Passed </w:t>
            </w:r>
          </w:p>
          <w:p w14:paraId="30B6027C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 Obtained</w:t>
            </w:r>
          </w:p>
        </w:tc>
      </w:tr>
      <w:tr w:rsidR="00841B1F" w14:paraId="09C68989" w14:textId="77777777" w:rsidTr="003D15C2">
        <w:trPr>
          <w:cantSplit/>
        </w:trPr>
        <w:tc>
          <w:tcPr>
            <w:tcW w:w="3780" w:type="dxa"/>
            <w:gridSpan w:val="2"/>
          </w:tcPr>
          <w:p w14:paraId="3ABA105F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0F12EB86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63E23371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7DC65FE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5D41A959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3B0AA0B6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21C436BE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F74DB94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4118C4B0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6E3E5A98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69265E12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FF3C542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45E36452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3F8C74A2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0A633256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1A8ECBA9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7327D1A2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59A21961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3AB47CE0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392760A9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gridSpan w:val="2"/>
          </w:tcPr>
          <w:p w14:paraId="36B41195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gridSpan w:val="3"/>
          </w:tcPr>
          <w:p w14:paraId="351340F8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  <w:gridSpan w:val="2"/>
          </w:tcPr>
          <w:p w14:paraId="3EB03AA4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</w:tr>
      <w:tr w:rsidR="00841B1F" w14:paraId="4644BE8C" w14:textId="77777777" w:rsidTr="003D15C2">
        <w:tc>
          <w:tcPr>
            <w:tcW w:w="10980" w:type="dxa"/>
            <w:gridSpan w:val="9"/>
          </w:tcPr>
          <w:p w14:paraId="20970C16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Details of any further qualifications obtained or relevant courses attended:</w:t>
            </w:r>
          </w:p>
          <w:p w14:paraId="5DB76E20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61089C10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2257F4DF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2359C76F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</w:tr>
      <w:tr w:rsidR="00841B1F" w14:paraId="6FE720A5" w14:textId="77777777" w:rsidTr="003D15C2">
        <w:tc>
          <w:tcPr>
            <w:tcW w:w="10980" w:type="dxa"/>
            <w:gridSpan w:val="9"/>
          </w:tcPr>
          <w:p w14:paraId="564ED6CD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Details of membership of professional/trade organisation:</w:t>
            </w:r>
          </w:p>
          <w:p w14:paraId="29935D6D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  <w:p w14:paraId="1573E81B" w14:textId="77777777" w:rsidR="001B1AA5" w:rsidRDefault="001B1AA5">
            <w:pPr>
              <w:rPr>
                <w:rFonts w:ascii="Arial" w:hAnsi="Arial" w:cs="Arial"/>
                <w:sz w:val="22"/>
              </w:rPr>
            </w:pPr>
          </w:p>
          <w:p w14:paraId="1A9C0E8E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</w:tr>
      <w:tr w:rsidR="00841B1F" w14:paraId="5D127D71" w14:textId="77777777" w:rsidTr="003D15C2">
        <w:tc>
          <w:tcPr>
            <w:tcW w:w="10980" w:type="dxa"/>
            <w:gridSpan w:val="9"/>
          </w:tcPr>
          <w:p w14:paraId="10DC4996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hold a full driving licence?                                                                                                              Yes/No</w:t>
            </w:r>
          </w:p>
          <w:p w14:paraId="6DFFCBD7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any points on your licence? (please state)</w:t>
            </w:r>
          </w:p>
          <w:p w14:paraId="093BFAD5" w14:textId="77777777" w:rsidR="00841B1F" w:rsidRDefault="00841B1F">
            <w:pPr>
              <w:rPr>
                <w:rFonts w:ascii="Arial" w:hAnsi="Arial" w:cs="Arial"/>
                <w:sz w:val="22"/>
              </w:rPr>
            </w:pPr>
          </w:p>
        </w:tc>
      </w:tr>
      <w:tr w:rsidR="00841B1F" w14:paraId="024A29F2" w14:textId="77777777" w:rsidTr="003D15C2">
        <w:tc>
          <w:tcPr>
            <w:tcW w:w="10980" w:type="dxa"/>
            <w:gridSpan w:val="9"/>
          </w:tcPr>
          <w:p w14:paraId="29633D81" w14:textId="77777777" w:rsidR="00841B1F" w:rsidRDefault="00841B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EMPLOYMENT HISTORY </w:t>
            </w:r>
            <w:r>
              <w:rPr>
                <w:rFonts w:ascii="Arial" w:hAnsi="Arial" w:cs="Arial"/>
                <w:b/>
                <w:bCs/>
                <w:sz w:val="20"/>
              </w:rPr>
              <w:t>- Please give details of your previous employment (starting from the most recent):</w:t>
            </w:r>
          </w:p>
          <w:p w14:paraId="5F3B5574" w14:textId="77777777" w:rsidR="00841B1F" w:rsidRDefault="00841B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1B1F" w14:paraId="5F76DA3F" w14:textId="77777777" w:rsidTr="003D15C2">
        <w:trPr>
          <w:cantSplit/>
        </w:trPr>
        <w:tc>
          <w:tcPr>
            <w:tcW w:w="3240" w:type="dxa"/>
          </w:tcPr>
          <w:p w14:paraId="7237E47B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Employer</w:t>
            </w:r>
          </w:p>
        </w:tc>
        <w:tc>
          <w:tcPr>
            <w:tcW w:w="1620" w:type="dxa"/>
            <w:gridSpan w:val="2"/>
          </w:tcPr>
          <w:p w14:paraId="65452C08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From:</w:t>
            </w:r>
          </w:p>
          <w:p w14:paraId="29B72EA9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(Month/Year)</w:t>
            </w:r>
          </w:p>
        </w:tc>
        <w:tc>
          <w:tcPr>
            <w:tcW w:w="1620" w:type="dxa"/>
            <w:gridSpan w:val="3"/>
          </w:tcPr>
          <w:p w14:paraId="7385D79E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To:</w:t>
            </w:r>
          </w:p>
          <w:p w14:paraId="70ADBA83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(Month/Year)</w:t>
            </w:r>
          </w:p>
        </w:tc>
        <w:tc>
          <w:tcPr>
            <w:tcW w:w="1124" w:type="dxa"/>
            <w:gridSpan w:val="2"/>
          </w:tcPr>
          <w:p w14:paraId="53D92601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Salary:</w:t>
            </w:r>
          </w:p>
        </w:tc>
        <w:tc>
          <w:tcPr>
            <w:tcW w:w="3376" w:type="dxa"/>
          </w:tcPr>
          <w:p w14:paraId="4C93DC4A" w14:textId="77777777" w:rsidR="00841B1F" w:rsidRDefault="00841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title, description of the post and reason for leaving:</w:t>
            </w:r>
          </w:p>
        </w:tc>
      </w:tr>
      <w:tr w:rsidR="002A30FE" w14:paraId="7EEDD79A" w14:textId="77777777" w:rsidTr="003D15C2">
        <w:trPr>
          <w:cantSplit/>
        </w:trPr>
        <w:tc>
          <w:tcPr>
            <w:tcW w:w="3240" w:type="dxa"/>
          </w:tcPr>
          <w:p w14:paraId="6D9F9B25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1F0FC8BD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3B94BC86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54112D8E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320D885D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4C352137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2D48151F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415F0D72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76939751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1720F484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6651299E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52B67F0B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3E34B15F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06856454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4666A3B0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6AA2611D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72748EFE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7C9E90F8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6A2C6D1B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45629E1E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  <w:p w14:paraId="7358C1A8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gridSpan w:val="2"/>
          </w:tcPr>
          <w:p w14:paraId="2F0A454A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gridSpan w:val="3"/>
          </w:tcPr>
          <w:p w14:paraId="3810FA14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24" w:type="dxa"/>
            <w:gridSpan w:val="2"/>
          </w:tcPr>
          <w:p w14:paraId="7E56B511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76" w:type="dxa"/>
          </w:tcPr>
          <w:p w14:paraId="5F6D4B47" w14:textId="77777777" w:rsidR="002A30FE" w:rsidRDefault="002A30FE">
            <w:pPr>
              <w:rPr>
                <w:rFonts w:ascii="Arial" w:hAnsi="Arial" w:cs="Arial"/>
                <w:sz w:val="22"/>
              </w:rPr>
            </w:pPr>
          </w:p>
        </w:tc>
      </w:tr>
      <w:tr w:rsidR="00555C75" w14:paraId="410D0380" w14:textId="77777777" w:rsidTr="00314E78">
        <w:trPr>
          <w:cantSplit/>
        </w:trPr>
        <w:tc>
          <w:tcPr>
            <w:tcW w:w="10980" w:type="dxa"/>
            <w:gridSpan w:val="9"/>
          </w:tcPr>
          <w:p w14:paraId="057535F8" w14:textId="77777777" w:rsidR="00555C75" w:rsidRDefault="00555C75">
            <w:pPr>
              <w:rPr>
                <w:rFonts w:ascii="Arial" w:hAnsi="Arial" w:cs="Arial"/>
                <w:b/>
                <w:sz w:val="22"/>
              </w:rPr>
            </w:pPr>
            <w:r w:rsidRPr="00555C75">
              <w:rPr>
                <w:rFonts w:ascii="Arial" w:hAnsi="Arial" w:cs="Arial"/>
                <w:b/>
                <w:sz w:val="22"/>
              </w:rPr>
              <w:lastRenderedPageBreak/>
              <w:t xml:space="preserve">EMPLOYMENT HISTORY </w:t>
            </w:r>
            <w:r>
              <w:rPr>
                <w:rFonts w:ascii="Arial" w:hAnsi="Arial" w:cs="Arial"/>
                <w:b/>
                <w:sz w:val="22"/>
              </w:rPr>
              <w:t>–</w:t>
            </w:r>
            <w:r w:rsidRPr="00555C75">
              <w:rPr>
                <w:rFonts w:ascii="Arial" w:hAnsi="Arial" w:cs="Arial"/>
                <w:b/>
                <w:sz w:val="22"/>
              </w:rPr>
              <w:t xml:space="preserve"> continued</w:t>
            </w:r>
          </w:p>
          <w:p w14:paraId="7CA42ADB" w14:textId="77777777" w:rsidR="00555C75" w:rsidRPr="00555C75" w:rsidRDefault="00555C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55C75" w14:paraId="4B1C49C7" w14:textId="77777777" w:rsidTr="003D15C2">
        <w:trPr>
          <w:cantSplit/>
        </w:trPr>
        <w:tc>
          <w:tcPr>
            <w:tcW w:w="3240" w:type="dxa"/>
          </w:tcPr>
          <w:p w14:paraId="2B4C2DBA" w14:textId="77777777" w:rsidR="00555C75" w:rsidRDefault="00555C75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Employer</w:t>
            </w:r>
          </w:p>
        </w:tc>
        <w:tc>
          <w:tcPr>
            <w:tcW w:w="1620" w:type="dxa"/>
            <w:gridSpan w:val="2"/>
          </w:tcPr>
          <w:p w14:paraId="24830573" w14:textId="77777777" w:rsidR="00555C75" w:rsidRDefault="00555C75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From:</w:t>
            </w:r>
          </w:p>
          <w:p w14:paraId="5174CE30" w14:textId="77777777" w:rsidR="00555C75" w:rsidRDefault="00555C75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(Month/Year)</w:t>
            </w:r>
          </w:p>
        </w:tc>
        <w:tc>
          <w:tcPr>
            <w:tcW w:w="1620" w:type="dxa"/>
            <w:gridSpan w:val="3"/>
          </w:tcPr>
          <w:p w14:paraId="0916F73C" w14:textId="77777777" w:rsidR="00555C75" w:rsidRDefault="00555C75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To:</w:t>
            </w:r>
          </w:p>
          <w:p w14:paraId="51176C92" w14:textId="77777777" w:rsidR="00555C75" w:rsidRDefault="00555C75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(Month/Year)</w:t>
            </w:r>
          </w:p>
        </w:tc>
        <w:tc>
          <w:tcPr>
            <w:tcW w:w="1124" w:type="dxa"/>
            <w:gridSpan w:val="2"/>
          </w:tcPr>
          <w:p w14:paraId="0AAD0A96" w14:textId="77777777" w:rsidR="00555C75" w:rsidRDefault="00555C75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Salary:</w:t>
            </w:r>
          </w:p>
        </w:tc>
        <w:tc>
          <w:tcPr>
            <w:tcW w:w="3376" w:type="dxa"/>
          </w:tcPr>
          <w:p w14:paraId="2B7BE566" w14:textId="77777777" w:rsidR="00555C75" w:rsidRDefault="00555C75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title, description of the post and reason for leaving:</w:t>
            </w:r>
          </w:p>
        </w:tc>
      </w:tr>
      <w:tr w:rsidR="00555C75" w14:paraId="15EE9329" w14:textId="77777777" w:rsidTr="003D15C2">
        <w:trPr>
          <w:cantSplit/>
        </w:trPr>
        <w:tc>
          <w:tcPr>
            <w:tcW w:w="3240" w:type="dxa"/>
          </w:tcPr>
          <w:p w14:paraId="17473B53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22BBA570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13C67BB4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40845CD7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30EA83A4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2FC8F4C2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4B628992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1E4490BD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47716F50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65C822EE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49F1009E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3DB1866A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5E7E6241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318C37F9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6B4C158F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60E40170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26181482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04D78B82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5C0FAA41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60036A03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7E06CC3A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65D5D6C9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579DD7D3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5D6DAEB0" w14:textId="77777777" w:rsidR="008962DE" w:rsidRDefault="008962DE">
            <w:pPr>
              <w:rPr>
                <w:rFonts w:ascii="Arial" w:hAnsi="Arial" w:cs="Arial"/>
                <w:sz w:val="22"/>
              </w:rPr>
            </w:pPr>
          </w:p>
          <w:p w14:paraId="53D38B80" w14:textId="77777777" w:rsidR="008962DE" w:rsidRDefault="008962DE">
            <w:pPr>
              <w:rPr>
                <w:rFonts w:ascii="Arial" w:hAnsi="Arial" w:cs="Arial"/>
                <w:sz w:val="22"/>
              </w:rPr>
            </w:pPr>
          </w:p>
          <w:p w14:paraId="759B871C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6A9B46AA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61F2CD95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3AC5C790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5085B182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33F7AC08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3F8F86A6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002D5CAF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674958E6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gridSpan w:val="2"/>
          </w:tcPr>
          <w:p w14:paraId="03E459A9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gridSpan w:val="3"/>
          </w:tcPr>
          <w:p w14:paraId="6A504BAF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24" w:type="dxa"/>
            <w:gridSpan w:val="2"/>
          </w:tcPr>
          <w:p w14:paraId="2574679F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76" w:type="dxa"/>
          </w:tcPr>
          <w:p w14:paraId="7DB7F994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</w:tc>
      </w:tr>
      <w:tr w:rsidR="00555C75" w14:paraId="153EC27F" w14:textId="77777777" w:rsidTr="003D15C2">
        <w:tc>
          <w:tcPr>
            <w:tcW w:w="10980" w:type="dxa"/>
            <w:gridSpan w:val="9"/>
          </w:tcPr>
          <w:p w14:paraId="7C90510D" w14:textId="77777777" w:rsidR="00555C75" w:rsidRDefault="00555C75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INTERESTS</w:t>
            </w:r>
          </w:p>
          <w:p w14:paraId="478252AA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6DAA0FCF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302D600D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57CAA345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13E67206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0AB10F7F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45AC4145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7C50CE80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430F0DEB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  <w:p w14:paraId="3395CF4E" w14:textId="77777777" w:rsidR="00555C75" w:rsidRDefault="00555C75">
            <w:pPr>
              <w:rPr>
                <w:rFonts w:ascii="Arial" w:hAnsi="Arial" w:cs="Arial"/>
                <w:sz w:val="22"/>
              </w:rPr>
            </w:pPr>
          </w:p>
        </w:tc>
      </w:tr>
      <w:tr w:rsidR="00F741EB" w14:paraId="016596B7" w14:textId="77777777" w:rsidTr="003D15C2">
        <w:tc>
          <w:tcPr>
            <w:tcW w:w="10980" w:type="dxa"/>
            <w:gridSpan w:val="9"/>
          </w:tcPr>
          <w:p w14:paraId="23B84FD7" w14:textId="77777777" w:rsidR="00F741EB" w:rsidRDefault="00F741EB" w:rsidP="00F741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ADDITIONAL INFORMATION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- Please set out any additional information (including relevant experience) to demonstrate your ability to succeed in the role and your reasons for applying.  </w:t>
            </w:r>
          </w:p>
          <w:p w14:paraId="70DBAC71" w14:textId="77777777" w:rsidR="00F741EB" w:rsidRDefault="00F741EB" w:rsidP="00F741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Use one extra sheet if necessary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367353E0" w14:textId="77777777" w:rsidR="00F741EB" w:rsidRDefault="00F741EB">
            <w:pPr>
              <w:pStyle w:val="Heading5"/>
              <w:rPr>
                <w:rFonts w:ascii="Arial" w:hAnsi="Arial" w:cs="Arial"/>
              </w:rPr>
            </w:pPr>
          </w:p>
        </w:tc>
      </w:tr>
      <w:tr w:rsidR="00F741EB" w14:paraId="34CCA738" w14:textId="77777777" w:rsidTr="003D15C2">
        <w:tc>
          <w:tcPr>
            <w:tcW w:w="10980" w:type="dxa"/>
            <w:gridSpan w:val="9"/>
          </w:tcPr>
          <w:p w14:paraId="315391E5" w14:textId="77777777" w:rsidR="00F741EB" w:rsidRDefault="00F741EB" w:rsidP="00F741E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E10C67F" w14:textId="77777777" w:rsidR="00F741EB" w:rsidRDefault="00F741EB" w:rsidP="00F741E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49BE658" w14:textId="77777777" w:rsidR="00F741EB" w:rsidRDefault="00F741EB" w:rsidP="00F741E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BE084ED" w14:textId="77777777" w:rsidR="00F741EB" w:rsidRDefault="00F741EB" w:rsidP="00F741E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585276" w14:textId="77777777" w:rsidR="00F741EB" w:rsidRDefault="00F741EB" w:rsidP="00F741E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A6054F4" w14:textId="77777777" w:rsidR="00F741EB" w:rsidRDefault="00F741EB" w:rsidP="00F741E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CA7F78D" w14:textId="77777777" w:rsidR="00F741EB" w:rsidRDefault="00F741EB" w:rsidP="00F741E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2D086B6" w14:textId="77777777" w:rsidR="00F741EB" w:rsidRDefault="00F741EB" w:rsidP="00F741E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A37E48A" w14:textId="77777777" w:rsidR="00841B1F" w:rsidRDefault="00841B1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</w:rPr>
      </w:pP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5490"/>
      </w:tblGrid>
      <w:tr w:rsidR="00877153" w14:paraId="72E5B08D" w14:textId="77777777" w:rsidTr="003D15C2">
        <w:tc>
          <w:tcPr>
            <w:tcW w:w="10980" w:type="dxa"/>
            <w:gridSpan w:val="2"/>
          </w:tcPr>
          <w:p w14:paraId="3D4749C4" w14:textId="77777777" w:rsidR="00877153" w:rsidRDefault="00877153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ADDITIONAL INFORMATION - continued</w:t>
            </w:r>
          </w:p>
        </w:tc>
      </w:tr>
      <w:tr w:rsidR="00F741EB" w14:paraId="46641F4B" w14:textId="77777777" w:rsidTr="003D15C2">
        <w:tc>
          <w:tcPr>
            <w:tcW w:w="10980" w:type="dxa"/>
            <w:gridSpan w:val="2"/>
          </w:tcPr>
          <w:p w14:paraId="70B314F2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21376E58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6690E522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5FB327E9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770EF852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14596A76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4555F055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0CF1C0F4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3183FC7A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2F7991C3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65D9BD94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6D4ACB80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696DED8D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393F2466" w14:textId="77777777" w:rsidR="00F741EB" w:rsidRDefault="00F741EB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D0A11" w14:paraId="6CDD8633" w14:textId="77777777" w:rsidTr="003D15C2">
        <w:tc>
          <w:tcPr>
            <w:tcW w:w="10980" w:type="dxa"/>
            <w:gridSpan w:val="2"/>
          </w:tcPr>
          <w:p w14:paraId="0A11499B" w14:textId="77777777" w:rsidR="005D0A11" w:rsidRPr="00F87D4A" w:rsidRDefault="005D0A11" w:rsidP="005D0A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F87D4A">
              <w:rPr>
                <w:rFonts w:ascii="Arial" w:hAnsi="Arial" w:cs="Arial"/>
                <w:b/>
                <w:bCs/>
                <w:sz w:val="22"/>
              </w:rPr>
              <w:t>REFERENCES - Employment Related</w:t>
            </w:r>
          </w:p>
          <w:p w14:paraId="54416C1D" w14:textId="77777777" w:rsidR="005D0A11" w:rsidRPr="00A94C74" w:rsidRDefault="005D0A11" w:rsidP="00C86992">
            <w:pPr>
              <w:rPr>
                <w:rFonts w:ascii="Arial" w:hAnsi="Arial" w:cs="Arial"/>
                <w:sz w:val="22"/>
                <w:highlight w:val="yellow"/>
              </w:rPr>
            </w:pPr>
            <w:r w:rsidRPr="00F87D4A">
              <w:rPr>
                <w:rFonts w:ascii="Arial" w:hAnsi="Arial" w:cs="Arial"/>
                <w:b/>
                <w:bCs/>
                <w:sz w:val="20"/>
              </w:rPr>
              <w:t xml:space="preserve">Please give </w:t>
            </w:r>
            <w:r w:rsidR="00A94C74" w:rsidRPr="00F87D4A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Pr="00F87D4A">
              <w:rPr>
                <w:rFonts w:ascii="Arial" w:hAnsi="Arial" w:cs="Arial"/>
                <w:b/>
                <w:bCs/>
                <w:sz w:val="20"/>
              </w:rPr>
              <w:t xml:space="preserve">names and </w:t>
            </w:r>
            <w:r w:rsidR="00C86992" w:rsidRPr="00F87D4A">
              <w:rPr>
                <w:rFonts w:ascii="Arial" w:hAnsi="Arial" w:cs="Arial"/>
                <w:b/>
                <w:bCs/>
                <w:sz w:val="20"/>
              </w:rPr>
              <w:t>contact details</w:t>
            </w:r>
            <w:r w:rsidRPr="00F87D4A">
              <w:rPr>
                <w:rFonts w:ascii="Arial" w:hAnsi="Arial" w:cs="Arial"/>
                <w:b/>
                <w:bCs/>
                <w:sz w:val="20"/>
              </w:rPr>
              <w:t xml:space="preserve"> of two people to whom we may apply for a reference</w:t>
            </w:r>
            <w:r w:rsidR="00C86992" w:rsidRPr="00F87D4A">
              <w:rPr>
                <w:rFonts w:ascii="Arial" w:hAnsi="Arial" w:cs="Arial"/>
                <w:b/>
                <w:bCs/>
                <w:sz w:val="20"/>
              </w:rPr>
              <w:t xml:space="preserve"> (one of these should be your current</w:t>
            </w:r>
            <w:r w:rsidR="00A94C74" w:rsidRPr="00F87D4A">
              <w:rPr>
                <w:rFonts w:ascii="Arial" w:hAnsi="Arial" w:cs="Arial"/>
                <w:b/>
                <w:bCs/>
                <w:sz w:val="20"/>
              </w:rPr>
              <w:t>/most recent</w:t>
            </w:r>
            <w:r w:rsidR="00C86992" w:rsidRPr="00F87D4A">
              <w:rPr>
                <w:rFonts w:ascii="Arial" w:hAnsi="Arial" w:cs="Arial"/>
                <w:b/>
                <w:bCs/>
                <w:sz w:val="20"/>
              </w:rPr>
              <w:t xml:space="preserve"> employer)</w:t>
            </w:r>
            <w:r w:rsidRPr="00F87D4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D0A11" w14:paraId="06A703F5" w14:textId="77777777" w:rsidTr="00A10519">
        <w:tc>
          <w:tcPr>
            <w:tcW w:w="5490" w:type="dxa"/>
          </w:tcPr>
          <w:p w14:paraId="0972416D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Reference 1</w:t>
            </w:r>
          </w:p>
        </w:tc>
        <w:tc>
          <w:tcPr>
            <w:tcW w:w="5490" w:type="dxa"/>
          </w:tcPr>
          <w:p w14:paraId="7F449F7A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Reference 2</w:t>
            </w:r>
          </w:p>
        </w:tc>
      </w:tr>
      <w:tr w:rsidR="005D0A11" w14:paraId="0517AE4D" w14:textId="77777777" w:rsidTr="00A10519">
        <w:tc>
          <w:tcPr>
            <w:tcW w:w="5490" w:type="dxa"/>
          </w:tcPr>
          <w:p w14:paraId="504F9290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  <w:p w14:paraId="17B67FDF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4F545485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  <w:p w14:paraId="713B493B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0A755140" w14:textId="77777777" w:rsidR="00156AE7" w:rsidRDefault="00156AE7" w:rsidP="00583AC7">
            <w:pPr>
              <w:rPr>
                <w:rFonts w:ascii="Arial" w:hAnsi="Arial" w:cs="Arial"/>
                <w:sz w:val="22"/>
              </w:rPr>
            </w:pPr>
          </w:p>
          <w:p w14:paraId="51BABE9E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042FA059" w14:textId="77777777" w:rsidR="005D0A11" w:rsidRDefault="005647A8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Address:</w:t>
            </w:r>
          </w:p>
          <w:p w14:paraId="32272DDB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2416F4E4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1FBD8980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No:</w:t>
            </w:r>
          </w:p>
          <w:p w14:paraId="4550AF98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436D279F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4D95CA97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Relationship:</w:t>
            </w:r>
          </w:p>
          <w:p w14:paraId="0689D5CE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70DBF63B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</w:tcPr>
          <w:p w14:paraId="418230B1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  <w:p w14:paraId="3A92C87F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2C2293F1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  <w:p w14:paraId="45925C4B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1AEB77A0" w14:textId="77777777" w:rsidR="00156AE7" w:rsidRDefault="00156AE7" w:rsidP="00583AC7">
            <w:pPr>
              <w:rPr>
                <w:rFonts w:ascii="Arial" w:hAnsi="Arial" w:cs="Arial"/>
                <w:sz w:val="22"/>
              </w:rPr>
            </w:pPr>
          </w:p>
          <w:p w14:paraId="5658E873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2BDA6DE1" w14:textId="77777777" w:rsidR="005D0A11" w:rsidRDefault="005647A8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Address:</w:t>
            </w:r>
          </w:p>
          <w:p w14:paraId="75B60C01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63F77633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277E7BD7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No:</w:t>
            </w:r>
          </w:p>
          <w:p w14:paraId="3A619D81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4DE432C2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467C0E99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Relationship:</w:t>
            </w:r>
          </w:p>
          <w:p w14:paraId="2048E06C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  <w:p w14:paraId="26D644BC" w14:textId="77777777" w:rsidR="005D0A11" w:rsidRDefault="005D0A11" w:rsidP="00583AC7">
            <w:pPr>
              <w:rPr>
                <w:rFonts w:ascii="Arial" w:hAnsi="Arial" w:cs="Arial"/>
                <w:sz w:val="22"/>
              </w:rPr>
            </w:pPr>
          </w:p>
        </w:tc>
      </w:tr>
      <w:tr w:rsidR="009D7B7F" w14:paraId="5B354DD7" w14:textId="77777777" w:rsidTr="003D15C2"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14:paraId="788676D1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 we approach the above without further reference to you prior to an interview?                                 Yes/No</w:t>
            </w:r>
          </w:p>
          <w:p w14:paraId="59892EA1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</w:p>
          <w:p w14:paraId="7ECEB651" w14:textId="77777777" w:rsidR="009D7B7F" w:rsidRDefault="009D7B7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D7B7F" w14:paraId="5FD86BB0" w14:textId="77777777" w:rsidTr="003D15C2"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14:paraId="26F81A3B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likely to be available on the interview date?                                                                                  Yes/No</w:t>
            </w:r>
          </w:p>
          <w:p w14:paraId="17131D35" w14:textId="77777777" w:rsidR="009D7B7F" w:rsidRDefault="009D7B7F" w:rsidP="009D7B7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3543093" w14:textId="77777777" w:rsidR="009D7B7F" w:rsidRDefault="009D7B7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D7B7F" w14:paraId="3F6EF561" w14:textId="77777777" w:rsidTr="003D15C2"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14:paraId="0CA83B8C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previously applied for a position with Butterfly Conservation?                                                   Yes/No</w:t>
            </w:r>
          </w:p>
          <w:p w14:paraId="2D011FF6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please give details:</w:t>
            </w:r>
          </w:p>
          <w:p w14:paraId="1F33D964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</w:p>
          <w:p w14:paraId="23278D93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</w:p>
        </w:tc>
      </w:tr>
      <w:tr w:rsidR="009D7B7F" w14:paraId="1E183270" w14:textId="77777777" w:rsidTr="003D15C2"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14:paraId="1EC84DD3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any criminal convictions?                                                                                                       Yes/No</w:t>
            </w:r>
          </w:p>
          <w:p w14:paraId="055E6B5A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please give details:</w:t>
            </w:r>
          </w:p>
          <w:p w14:paraId="12490B0E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</w:p>
          <w:p w14:paraId="1739C3C6" w14:textId="77777777" w:rsidR="009D7B7F" w:rsidRDefault="009D7B7F" w:rsidP="009D7B7F">
            <w:pPr>
              <w:rPr>
                <w:rFonts w:ascii="Arial" w:hAnsi="Arial" w:cs="Arial"/>
                <w:sz w:val="22"/>
              </w:rPr>
            </w:pPr>
          </w:p>
        </w:tc>
      </w:tr>
      <w:tr w:rsidR="005D0A11" w14:paraId="1C77EF04" w14:textId="77777777" w:rsidTr="00156AE7">
        <w:trPr>
          <w:trHeight w:val="2098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14:paraId="2153AC4F" w14:textId="77777777" w:rsidR="005D0A11" w:rsidRDefault="005D0A1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 declare that the information provided in this application form is, to the best of my knowledge, correct and, if I am appointed, will form part of my contract of employment.</w:t>
            </w:r>
          </w:p>
          <w:p w14:paraId="22062054" w14:textId="77777777" w:rsidR="005D0A11" w:rsidRDefault="005D0A1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12F0E2" w14:textId="77777777" w:rsidR="005D0A11" w:rsidRDefault="005D0A1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Signed:</w:t>
            </w:r>
          </w:p>
          <w:p w14:paraId="51AFFB0C" w14:textId="77777777" w:rsidR="008620F0" w:rsidRDefault="008620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3ED93E" w14:textId="77777777" w:rsidR="005D0A11" w:rsidRDefault="005D0A1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1211037" w14:textId="77777777" w:rsidR="005D0A11" w:rsidRDefault="005D0A11" w:rsidP="00A94C74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D0A11" w14:paraId="182B9D7E" w14:textId="77777777" w:rsidTr="003D15C2">
        <w:tc>
          <w:tcPr>
            <w:tcW w:w="10980" w:type="dxa"/>
            <w:gridSpan w:val="2"/>
            <w:tcBorders>
              <w:left w:val="nil"/>
              <w:bottom w:val="nil"/>
              <w:right w:val="nil"/>
            </w:tcBorders>
          </w:tcPr>
          <w:p w14:paraId="4019289F" w14:textId="77777777" w:rsidR="005D0A11" w:rsidRDefault="005D0A1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383022" w14:textId="77777777" w:rsidR="005D0A11" w:rsidRDefault="005D0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Butterfly Conservation. </w:t>
            </w:r>
          </w:p>
          <w:p w14:paraId="269B500F" w14:textId="77777777" w:rsidR="005D0A11" w:rsidRDefault="005D0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Company Limited by guarantee, registered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England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(2206468)</w:t>
            </w:r>
            <w:bookmarkStart w:id="0" w:name="_GoBack"/>
            <w:bookmarkEnd w:id="0"/>
          </w:p>
          <w:p w14:paraId="2F5B22C5" w14:textId="77777777" w:rsidR="005D0A11" w:rsidRDefault="005D0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Registered Office: Manor Yard, East Lulworth,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</w:rPr>
                <w:t>Wareham</w:t>
              </w:r>
            </w:smartTag>
            <w:r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Dorset</w:t>
              </w:r>
            </w:smartTag>
            <w:r>
              <w:rPr>
                <w:rFonts w:ascii="Arial" w:hAnsi="Arial" w:cs="Arial"/>
                <w:sz w:val="20"/>
              </w:rPr>
              <w:t xml:space="preserve"> BH20 5QP.</w:t>
            </w:r>
          </w:p>
          <w:p w14:paraId="5651B8CE" w14:textId="7525E3CB" w:rsidR="005D0A11" w:rsidRDefault="005D0A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Charity registered in England &amp; Wales (254937) and in Scotland (SC</w:t>
            </w:r>
            <w:r w:rsidR="0031270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39268)</w:t>
            </w:r>
          </w:p>
        </w:tc>
      </w:tr>
    </w:tbl>
    <w:p w14:paraId="5C459867" w14:textId="77777777" w:rsidR="00952570" w:rsidRPr="00D470BC" w:rsidRDefault="00952570" w:rsidP="00156AE7">
      <w:pPr>
        <w:pStyle w:val="Title"/>
        <w:jc w:val="left"/>
        <w:rPr>
          <w:b w:val="0"/>
          <w:i/>
          <w:sz w:val="20"/>
          <w:szCs w:val="20"/>
        </w:rPr>
      </w:pPr>
    </w:p>
    <w:sectPr w:rsidR="00952570" w:rsidRPr="00D470BC" w:rsidSect="0001444C">
      <w:footerReference w:type="even" r:id="rId9"/>
      <w:footerReference w:type="default" r:id="rId10"/>
      <w:pgSz w:w="11906" w:h="16838" w:code="9"/>
      <w:pgMar w:top="567" w:right="851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9B9B" w14:textId="77777777" w:rsidR="00BF7ADF" w:rsidRDefault="00BF7ADF">
      <w:r>
        <w:separator/>
      </w:r>
    </w:p>
  </w:endnote>
  <w:endnote w:type="continuationSeparator" w:id="0">
    <w:p w14:paraId="7535E229" w14:textId="77777777" w:rsidR="00BF7ADF" w:rsidRDefault="00BF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C18A" w14:textId="77777777" w:rsidR="00841B1F" w:rsidRDefault="00A96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1B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B1F">
      <w:rPr>
        <w:rStyle w:val="PageNumber"/>
        <w:noProof/>
      </w:rPr>
      <w:t>4</w:t>
    </w:r>
    <w:r>
      <w:rPr>
        <w:rStyle w:val="PageNumber"/>
      </w:rPr>
      <w:fldChar w:fldCharType="end"/>
    </w:r>
  </w:p>
  <w:p w14:paraId="645F93F6" w14:textId="77777777" w:rsidR="00841B1F" w:rsidRDefault="00841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0432" w14:textId="77777777" w:rsidR="00841B1F" w:rsidRPr="002F69C4" w:rsidRDefault="00841B1F" w:rsidP="002F6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7D98" w14:textId="77777777" w:rsidR="00BF7ADF" w:rsidRDefault="00BF7ADF">
      <w:r>
        <w:separator/>
      </w:r>
    </w:p>
  </w:footnote>
  <w:footnote w:type="continuationSeparator" w:id="0">
    <w:p w14:paraId="4BE2E3CE" w14:textId="77777777" w:rsidR="00BF7ADF" w:rsidRDefault="00BF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4AAE3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.75pt;height:74.25pt;visibility:visible;mso-wrap-style:square" o:bullet="t">
        <v:imagedata r:id="rId1" o:title=""/>
      </v:shape>
    </w:pict>
  </w:numPicBullet>
  <w:abstractNum w:abstractNumId="0" w15:restartNumberingAfterBreak="0">
    <w:nsid w:val="116A345D"/>
    <w:multiLevelType w:val="singleLevel"/>
    <w:tmpl w:val="448A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03E23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FA51EA"/>
    <w:multiLevelType w:val="hybridMultilevel"/>
    <w:tmpl w:val="8DF67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A357F0"/>
    <w:multiLevelType w:val="singleLevel"/>
    <w:tmpl w:val="B594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5C"/>
    <w:rsid w:val="0001444C"/>
    <w:rsid w:val="000334DD"/>
    <w:rsid w:val="00054005"/>
    <w:rsid w:val="00076223"/>
    <w:rsid w:val="00084039"/>
    <w:rsid w:val="000A2806"/>
    <w:rsid w:val="000D5B20"/>
    <w:rsid w:val="000F4043"/>
    <w:rsid w:val="00156AE7"/>
    <w:rsid w:val="00163A5C"/>
    <w:rsid w:val="0017291E"/>
    <w:rsid w:val="001962CE"/>
    <w:rsid w:val="001A54A2"/>
    <w:rsid w:val="001B1AA5"/>
    <w:rsid w:val="001C511F"/>
    <w:rsid w:val="002A30FE"/>
    <w:rsid w:val="002B01A1"/>
    <w:rsid w:val="002F69C4"/>
    <w:rsid w:val="00312700"/>
    <w:rsid w:val="00320DCE"/>
    <w:rsid w:val="0036304D"/>
    <w:rsid w:val="0038327F"/>
    <w:rsid w:val="003C6105"/>
    <w:rsid w:val="003D15C2"/>
    <w:rsid w:val="003D1F79"/>
    <w:rsid w:val="003D7BBB"/>
    <w:rsid w:val="003E34A1"/>
    <w:rsid w:val="003E4DF8"/>
    <w:rsid w:val="00406AD9"/>
    <w:rsid w:val="00457530"/>
    <w:rsid w:val="00494328"/>
    <w:rsid w:val="004C7494"/>
    <w:rsid w:val="004E4533"/>
    <w:rsid w:val="0050237E"/>
    <w:rsid w:val="00517A01"/>
    <w:rsid w:val="00555C75"/>
    <w:rsid w:val="005647A8"/>
    <w:rsid w:val="00575531"/>
    <w:rsid w:val="00591A94"/>
    <w:rsid w:val="005D0A11"/>
    <w:rsid w:val="00607353"/>
    <w:rsid w:val="00625A8F"/>
    <w:rsid w:val="006357A4"/>
    <w:rsid w:val="00697CF3"/>
    <w:rsid w:val="00707B8B"/>
    <w:rsid w:val="00713C1C"/>
    <w:rsid w:val="007262C3"/>
    <w:rsid w:val="0076719C"/>
    <w:rsid w:val="007B3766"/>
    <w:rsid w:val="007B7F99"/>
    <w:rsid w:val="007F004B"/>
    <w:rsid w:val="00841B1F"/>
    <w:rsid w:val="008620F0"/>
    <w:rsid w:val="00877153"/>
    <w:rsid w:val="008962DE"/>
    <w:rsid w:val="008C0718"/>
    <w:rsid w:val="008C70D1"/>
    <w:rsid w:val="008D3510"/>
    <w:rsid w:val="009255AB"/>
    <w:rsid w:val="00926082"/>
    <w:rsid w:val="00952570"/>
    <w:rsid w:val="00956EC8"/>
    <w:rsid w:val="00956F6C"/>
    <w:rsid w:val="00977627"/>
    <w:rsid w:val="009C3195"/>
    <w:rsid w:val="009D7B7F"/>
    <w:rsid w:val="00A3487B"/>
    <w:rsid w:val="00A37F1B"/>
    <w:rsid w:val="00A50AF1"/>
    <w:rsid w:val="00A63E79"/>
    <w:rsid w:val="00A7428F"/>
    <w:rsid w:val="00A75491"/>
    <w:rsid w:val="00A75717"/>
    <w:rsid w:val="00A85166"/>
    <w:rsid w:val="00A94C74"/>
    <w:rsid w:val="00A969AB"/>
    <w:rsid w:val="00B4722F"/>
    <w:rsid w:val="00B7006A"/>
    <w:rsid w:val="00B77879"/>
    <w:rsid w:val="00B92543"/>
    <w:rsid w:val="00BA3089"/>
    <w:rsid w:val="00BB32C9"/>
    <w:rsid w:val="00BF7ADF"/>
    <w:rsid w:val="00C103E2"/>
    <w:rsid w:val="00C1056F"/>
    <w:rsid w:val="00C33B31"/>
    <w:rsid w:val="00C61FF9"/>
    <w:rsid w:val="00C65FC4"/>
    <w:rsid w:val="00C86992"/>
    <w:rsid w:val="00CD68D9"/>
    <w:rsid w:val="00D30C10"/>
    <w:rsid w:val="00D62D6A"/>
    <w:rsid w:val="00D63EE5"/>
    <w:rsid w:val="00D75642"/>
    <w:rsid w:val="00D915F9"/>
    <w:rsid w:val="00D958F5"/>
    <w:rsid w:val="00E260DA"/>
    <w:rsid w:val="00E9293E"/>
    <w:rsid w:val="00EC1B9D"/>
    <w:rsid w:val="00EF1080"/>
    <w:rsid w:val="00F05680"/>
    <w:rsid w:val="00F11856"/>
    <w:rsid w:val="00F47C39"/>
    <w:rsid w:val="00F741EB"/>
    <w:rsid w:val="00F86FBE"/>
    <w:rsid w:val="00F87D4A"/>
    <w:rsid w:val="00FE6CB1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563C30"/>
  <w15:docId w15:val="{25B684B9-9AED-428D-82AD-7B86090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18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1856"/>
    <w:pPr>
      <w:keepNext/>
      <w:widowControl w:val="0"/>
      <w:tabs>
        <w:tab w:val="left" w:pos="3760"/>
        <w:tab w:val="left" w:pos="6600"/>
      </w:tabs>
      <w:autoSpaceDE w:val="0"/>
      <w:autoSpaceDN w:val="0"/>
      <w:adjustRightInd w:val="0"/>
      <w:spacing w:after="120"/>
      <w:outlineLvl w:val="0"/>
    </w:pPr>
    <w:rPr>
      <w:rFonts w:ascii="Arial" w:hAnsi="Arial" w:cs="Arial"/>
      <w:b/>
      <w:bCs/>
      <w:color w:val="181412"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1856"/>
    <w:pPr>
      <w:keepNext/>
      <w:widowControl w:val="0"/>
      <w:tabs>
        <w:tab w:val="left" w:pos="3760"/>
        <w:tab w:val="left" w:pos="6600"/>
      </w:tabs>
      <w:autoSpaceDE w:val="0"/>
      <w:autoSpaceDN w:val="0"/>
      <w:adjustRightInd w:val="0"/>
      <w:spacing w:after="120"/>
      <w:outlineLvl w:val="1"/>
    </w:pPr>
    <w:rPr>
      <w:rFonts w:ascii="Arial" w:hAnsi="Arial" w:cs="Arial"/>
      <w:i/>
      <w:iCs/>
      <w:color w:val="181412"/>
      <w:sz w:val="22"/>
      <w:lang w:val="en-US"/>
    </w:rPr>
  </w:style>
  <w:style w:type="paragraph" w:styleId="Heading3">
    <w:name w:val="heading 3"/>
    <w:basedOn w:val="Normal"/>
    <w:next w:val="Normal"/>
    <w:qFormat/>
    <w:rsid w:val="00F11856"/>
    <w:pPr>
      <w:keepNext/>
      <w:jc w:val="center"/>
      <w:outlineLvl w:val="2"/>
    </w:pPr>
    <w:rPr>
      <w:rFonts w:ascii="Verdana" w:hAnsi="Verdana"/>
      <w:b/>
      <w:bCs/>
      <w:color w:val="FF0000"/>
      <w:sz w:val="22"/>
    </w:rPr>
  </w:style>
  <w:style w:type="paragraph" w:styleId="Heading4">
    <w:name w:val="heading 4"/>
    <w:basedOn w:val="Normal"/>
    <w:next w:val="Normal"/>
    <w:qFormat/>
    <w:rsid w:val="00F11856"/>
    <w:pPr>
      <w:keepNext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qFormat/>
    <w:rsid w:val="00F11856"/>
    <w:pPr>
      <w:keepNext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F11856"/>
    <w:pPr>
      <w:keepNext/>
      <w:tabs>
        <w:tab w:val="left" w:pos="7371"/>
      </w:tabs>
      <w:spacing w:after="60"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F11856"/>
    <w:pPr>
      <w:keepNext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F11856"/>
    <w:pPr>
      <w:keepNext/>
      <w:jc w:val="both"/>
      <w:outlineLvl w:val="7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1856"/>
    <w:pPr>
      <w:widowControl w:val="0"/>
      <w:tabs>
        <w:tab w:val="left" w:pos="3760"/>
        <w:tab w:val="left" w:pos="6600"/>
      </w:tabs>
      <w:autoSpaceDE w:val="0"/>
      <w:autoSpaceDN w:val="0"/>
      <w:adjustRightInd w:val="0"/>
      <w:spacing w:after="120"/>
    </w:pPr>
    <w:rPr>
      <w:rFonts w:ascii="Arial" w:hAnsi="Arial" w:cs="Arial"/>
      <w:color w:val="181412"/>
      <w:sz w:val="22"/>
      <w:lang w:val="en-US"/>
    </w:rPr>
  </w:style>
  <w:style w:type="paragraph" w:styleId="Footer">
    <w:name w:val="footer"/>
    <w:basedOn w:val="Normal"/>
    <w:link w:val="FooterChar"/>
    <w:rsid w:val="00F11856"/>
    <w:pPr>
      <w:tabs>
        <w:tab w:val="center" w:pos="4153"/>
        <w:tab w:val="right" w:pos="8306"/>
      </w:tabs>
      <w:spacing w:after="60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F11856"/>
    <w:pPr>
      <w:widowControl w:val="0"/>
      <w:tabs>
        <w:tab w:val="left" w:pos="3760"/>
        <w:tab w:val="left" w:pos="6600"/>
      </w:tabs>
      <w:autoSpaceDE w:val="0"/>
      <w:autoSpaceDN w:val="0"/>
      <w:adjustRightInd w:val="0"/>
      <w:spacing w:after="120"/>
      <w:jc w:val="center"/>
    </w:pPr>
    <w:rPr>
      <w:rFonts w:ascii="Arial" w:hAnsi="Arial" w:cs="Arial"/>
      <w:b/>
      <w:bCs/>
      <w:color w:val="181412"/>
      <w:lang w:val="en-US"/>
    </w:rPr>
  </w:style>
  <w:style w:type="paragraph" w:styleId="BodyText2">
    <w:name w:val="Body Text 2"/>
    <w:basedOn w:val="Normal"/>
    <w:rsid w:val="00F11856"/>
    <w:pPr>
      <w:widowControl w:val="0"/>
      <w:tabs>
        <w:tab w:val="left" w:pos="3760"/>
        <w:tab w:val="left" w:pos="6600"/>
      </w:tabs>
      <w:autoSpaceDE w:val="0"/>
      <w:autoSpaceDN w:val="0"/>
      <w:adjustRightInd w:val="0"/>
      <w:spacing w:after="120"/>
    </w:pPr>
    <w:rPr>
      <w:rFonts w:ascii="Arial" w:hAnsi="Arial" w:cs="Arial"/>
      <w:sz w:val="22"/>
    </w:rPr>
  </w:style>
  <w:style w:type="paragraph" w:styleId="Header">
    <w:name w:val="header"/>
    <w:basedOn w:val="Normal"/>
    <w:rsid w:val="00F1185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F11856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F11856"/>
    <w:pPr>
      <w:spacing w:after="240"/>
    </w:pPr>
    <w:rPr>
      <w:rFonts w:ascii="Verdana" w:eastAsia="Arial Unicode MS" w:hAnsi="Verdana" w:cs="Arial Unicode MS"/>
      <w:color w:val="333333"/>
      <w:sz w:val="20"/>
      <w:szCs w:val="20"/>
    </w:rPr>
  </w:style>
  <w:style w:type="paragraph" w:customStyle="1" w:styleId="introtext">
    <w:name w:val="introtext"/>
    <w:basedOn w:val="Normal"/>
    <w:rsid w:val="00F11856"/>
    <w:pPr>
      <w:spacing w:after="240"/>
    </w:pPr>
    <w:rPr>
      <w:rFonts w:ascii="Verdana" w:eastAsia="Arial Unicode MS" w:hAnsi="Verdana" w:cs="Arial Unicode MS"/>
      <w:b/>
      <w:bCs/>
      <w:color w:val="333333"/>
      <w:sz w:val="20"/>
      <w:szCs w:val="20"/>
    </w:rPr>
  </w:style>
  <w:style w:type="character" w:styleId="Hyperlink">
    <w:name w:val="Hyperlink"/>
    <w:basedOn w:val="DefaultParagraphFont"/>
    <w:rsid w:val="00F11856"/>
    <w:rPr>
      <w:color w:val="0000FF"/>
      <w:u w:val="single"/>
    </w:rPr>
  </w:style>
  <w:style w:type="character" w:styleId="PageNumber">
    <w:name w:val="page number"/>
    <w:basedOn w:val="DefaultParagraphFont"/>
    <w:rsid w:val="00F11856"/>
  </w:style>
  <w:style w:type="paragraph" w:styleId="DocumentMap">
    <w:name w:val="Document Map"/>
    <w:basedOn w:val="Normal"/>
    <w:semiHidden/>
    <w:rsid w:val="0063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52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5257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F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36304D"/>
    <w:rPr>
      <w:rFonts w:ascii="Arial" w:hAnsi="Arial" w:cs="Arial"/>
      <w:b/>
      <w:bCs/>
      <w:color w:val="181412"/>
      <w:sz w:val="22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6304D"/>
    <w:rPr>
      <w:rFonts w:ascii="Arial" w:hAnsi="Arial" w:cs="Arial"/>
      <w:i/>
      <w:iCs/>
      <w:color w:val="181412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6304D"/>
    <w:rPr>
      <w:rFonts w:ascii="Arial" w:hAnsi="Arial" w:cs="Arial"/>
      <w:b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6304D"/>
    <w:rPr>
      <w:rFonts w:ascii="Arial" w:hAnsi="Arial" w:cs="Arial"/>
      <w:color w:val="181412"/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6304D"/>
    <w:rPr>
      <w:rFonts w:ascii="Arial" w:hAnsi="Arial"/>
      <w:lang w:eastAsia="en-US"/>
    </w:rPr>
  </w:style>
  <w:style w:type="character" w:customStyle="1" w:styleId="BodyText3Char">
    <w:name w:val="Body Text 3 Char"/>
    <w:basedOn w:val="DefaultParagraphFont"/>
    <w:link w:val="BodyText3"/>
    <w:rsid w:val="0036304D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utterfly-conserv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Butterfly Conservation will seek to ensure that all existing and potential employees are given equal opportunities</vt:lpstr>
    </vt:vector>
  </TitlesOfParts>
  <Company>Butterfly Conservation</Company>
  <LinksUpToDate>false</LinksUpToDate>
  <CharactersWithSpaces>3646</CharactersWithSpaces>
  <SharedDoc>false</SharedDoc>
  <HLinks>
    <vt:vector size="6" baseType="variant"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http://www.butterfly-conservation.org/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Conservation will seek to ensure that all existing and potential employees are given equal opportunities</dc:title>
  <dc:creator>Natalie Ngo</dc:creator>
  <cp:lastModifiedBy>Sarah Adlem</cp:lastModifiedBy>
  <cp:revision>2</cp:revision>
  <cp:lastPrinted>2011-01-18T09:57:00Z</cp:lastPrinted>
  <dcterms:created xsi:type="dcterms:W3CDTF">2020-07-03T11:20:00Z</dcterms:created>
  <dcterms:modified xsi:type="dcterms:W3CDTF">2020-07-03T11:20:00Z</dcterms:modified>
</cp:coreProperties>
</file>